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6B77E" w14:textId="77777777" w:rsidR="00533204" w:rsidRPr="0009395B" w:rsidRDefault="00533204" w:rsidP="00533204">
      <w:pPr>
        <w:jc w:val="center"/>
        <w:rPr>
          <w:rFonts w:cstheme="minorHAnsi"/>
          <w:sz w:val="72"/>
          <w:szCs w:val="72"/>
        </w:rPr>
      </w:pPr>
      <w:r w:rsidRPr="0009395B">
        <w:rPr>
          <w:rFonts w:cstheme="minorHAnsi"/>
          <w:sz w:val="72"/>
          <w:szCs w:val="72"/>
        </w:rPr>
        <w:t>K10</w:t>
      </w:r>
    </w:p>
    <w:p w14:paraId="303A2335" w14:textId="77777777" w:rsidR="00291572" w:rsidRPr="0009395B" w:rsidRDefault="00291572" w:rsidP="00533204">
      <w:pPr>
        <w:widowControl w:val="0"/>
        <w:spacing w:after="120" w:line="285" w:lineRule="auto"/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</w:pPr>
      <w:r w:rsidRPr="0009395B"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  <w:t>NAME: __________________________________</w:t>
      </w:r>
      <w:r w:rsidRPr="0009395B"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  <w:tab/>
      </w:r>
      <w:r w:rsidRPr="0009395B"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  <w:tab/>
        <w:t>DATE: _____________</w:t>
      </w:r>
    </w:p>
    <w:p w14:paraId="41657834" w14:textId="77777777" w:rsidR="00533204" w:rsidRPr="0009395B" w:rsidRDefault="00533204" w:rsidP="00533204">
      <w:pPr>
        <w:widowControl w:val="0"/>
        <w:spacing w:after="120" w:line="285" w:lineRule="auto"/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</w:pPr>
      <w:r w:rsidRPr="0009395B"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  <w:t xml:space="preserve">These questions concern how you have been feeling over the past 30 days. </w:t>
      </w:r>
    </w:p>
    <w:tbl>
      <w:tblPr>
        <w:tblpPr w:leftFromText="180" w:rightFromText="180" w:vertAnchor="page" w:horzAnchor="margin" w:tblpXSpec="center" w:tblpY="3121"/>
        <w:tblW w:w="11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"/>
        <w:gridCol w:w="6347"/>
        <w:gridCol w:w="884"/>
        <w:gridCol w:w="905"/>
        <w:gridCol w:w="879"/>
        <w:gridCol w:w="790"/>
        <w:gridCol w:w="783"/>
      </w:tblGrid>
      <w:tr w:rsidR="00533204" w:rsidRPr="0009395B" w14:paraId="7DC40500" w14:textId="77777777" w:rsidTr="00533204">
        <w:trPr>
          <w:cantSplit/>
          <w:trHeight w:val="1508"/>
        </w:trPr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CC13576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  <w:t> 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B2CD026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 xml:space="preserve"> </w:t>
            </w:r>
          </w:p>
        </w:tc>
        <w:tc>
          <w:tcPr>
            <w:tcW w:w="885" w:type="dxa"/>
            <w:tcBorders>
              <w:left w:val="single" w:sz="4" w:space="0" w:color="auto"/>
              <w:bottom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D5F36CB" w14:textId="77777777" w:rsidR="00533204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 xml:space="preserve">None of the time </w:t>
            </w:r>
          </w:p>
          <w:p w14:paraId="113A2B62" w14:textId="58C5DEDD" w:rsidR="005A12C2" w:rsidRPr="0009395B" w:rsidRDefault="005A12C2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1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9CFEC89" w14:textId="77777777" w:rsidR="00533204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 xml:space="preserve">A little of the time </w:t>
            </w:r>
          </w:p>
          <w:p w14:paraId="7F9EFF74" w14:textId="78B220C1" w:rsidR="005A12C2" w:rsidRPr="0009395B" w:rsidRDefault="005A12C2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2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47B57C4" w14:textId="77777777" w:rsidR="00533204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 xml:space="preserve">Some of the time </w:t>
            </w:r>
          </w:p>
          <w:p w14:paraId="11BAEF78" w14:textId="1AE2D82A" w:rsidR="005A12C2" w:rsidRPr="0009395B" w:rsidRDefault="005A12C2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3</w:t>
            </w:r>
          </w:p>
        </w:tc>
        <w:tc>
          <w:tcPr>
            <w:tcW w:w="791" w:type="dxa"/>
            <w:tcBorders>
              <w:bottom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4CEE880" w14:textId="77777777" w:rsidR="00533204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 xml:space="preserve">Most of the time </w:t>
            </w:r>
          </w:p>
          <w:p w14:paraId="4B81787A" w14:textId="10BA32F8" w:rsidR="005A12C2" w:rsidRPr="0009395B" w:rsidRDefault="005A12C2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4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D84B70B" w14:textId="77777777" w:rsidR="005A12C2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All of the time</w:t>
            </w:r>
          </w:p>
          <w:p w14:paraId="40F7CEC4" w14:textId="776EF5D0" w:rsidR="00533204" w:rsidRPr="0009395B" w:rsidRDefault="005A12C2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5</w:t>
            </w:r>
            <w:r w:rsidR="00533204"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 xml:space="preserve"> </w:t>
            </w:r>
          </w:p>
        </w:tc>
      </w:tr>
      <w:tr w:rsidR="00533204" w:rsidRPr="0009395B" w14:paraId="423C396F" w14:textId="77777777" w:rsidTr="00533204">
        <w:trPr>
          <w:trHeight w:val="924"/>
        </w:trPr>
        <w:tc>
          <w:tcPr>
            <w:tcW w:w="484" w:type="dxa"/>
            <w:tcBorders>
              <w:top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400BBFF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  <w:t>1.</w:t>
            </w:r>
          </w:p>
        </w:tc>
        <w:tc>
          <w:tcPr>
            <w:tcW w:w="6365" w:type="dxa"/>
            <w:tcBorders>
              <w:top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B390E2A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 xml:space="preserve">During the last 30 days, about how often did you feel tired out for no good reason? </w:t>
            </w:r>
          </w:p>
        </w:tc>
        <w:tc>
          <w:tcPr>
            <w:tcW w:w="885" w:type="dxa"/>
            <w:tcBorders>
              <w:top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6E123A5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906" w:type="dxa"/>
            <w:tcBorders>
              <w:top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621483C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879" w:type="dxa"/>
            <w:tcBorders>
              <w:top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5DCF0B9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91" w:type="dxa"/>
            <w:tcBorders>
              <w:top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80BDB9F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84" w:type="dxa"/>
            <w:tcBorders>
              <w:top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9F54A9D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</w:tr>
      <w:tr w:rsidR="00533204" w:rsidRPr="0009395B" w14:paraId="5084B8C6" w14:textId="77777777" w:rsidTr="00533204">
        <w:trPr>
          <w:trHeight w:val="855"/>
        </w:trPr>
        <w:tc>
          <w:tcPr>
            <w:tcW w:w="484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B742D58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  <w:t>2.</w:t>
            </w:r>
          </w:p>
        </w:tc>
        <w:tc>
          <w:tcPr>
            <w:tcW w:w="6365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2FC5086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 xml:space="preserve">During the last 30 days, about how often did you feel nervous? </w:t>
            </w:r>
          </w:p>
        </w:tc>
        <w:tc>
          <w:tcPr>
            <w:tcW w:w="885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4AA106D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906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B450713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87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2D702C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91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434FCA9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84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FCDAD78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</w:tr>
      <w:tr w:rsidR="00533204" w:rsidRPr="0009395B" w14:paraId="3C550055" w14:textId="77777777" w:rsidTr="00533204">
        <w:trPr>
          <w:trHeight w:val="940"/>
        </w:trPr>
        <w:tc>
          <w:tcPr>
            <w:tcW w:w="484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EB15827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  <w:t>3.</w:t>
            </w:r>
          </w:p>
        </w:tc>
        <w:tc>
          <w:tcPr>
            <w:tcW w:w="6365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48F89F0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 xml:space="preserve">During the last 30 days, about how often did you feel so nervous that nothing could calm you down? </w:t>
            </w:r>
          </w:p>
        </w:tc>
        <w:tc>
          <w:tcPr>
            <w:tcW w:w="885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1AB97C0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906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EE9793E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87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DDD06DC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91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5CD667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84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99F4E6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</w:tr>
      <w:tr w:rsidR="00533204" w:rsidRPr="0009395B" w14:paraId="7E9E5F6C" w14:textId="77777777" w:rsidTr="00533204">
        <w:trPr>
          <w:trHeight w:val="884"/>
        </w:trPr>
        <w:tc>
          <w:tcPr>
            <w:tcW w:w="484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3FAA27C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  <w:t>4.</w:t>
            </w:r>
          </w:p>
        </w:tc>
        <w:tc>
          <w:tcPr>
            <w:tcW w:w="6365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1382E36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 xml:space="preserve">During the last 30 days, about how often did you feel hopeless? </w:t>
            </w:r>
          </w:p>
        </w:tc>
        <w:tc>
          <w:tcPr>
            <w:tcW w:w="885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51AC2D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906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F471D08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87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63177D9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91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2CFA5A9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84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3131877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</w:tr>
      <w:tr w:rsidR="00533204" w:rsidRPr="0009395B" w14:paraId="36C2A8D4" w14:textId="77777777" w:rsidTr="00533204">
        <w:trPr>
          <w:trHeight w:val="828"/>
        </w:trPr>
        <w:tc>
          <w:tcPr>
            <w:tcW w:w="484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CBFBC68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  <w:t>5.</w:t>
            </w:r>
          </w:p>
        </w:tc>
        <w:tc>
          <w:tcPr>
            <w:tcW w:w="6365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2AB932A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 xml:space="preserve">During the last 30 days, about how often did you feel restless or fidgety? </w:t>
            </w:r>
          </w:p>
        </w:tc>
        <w:tc>
          <w:tcPr>
            <w:tcW w:w="885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B395A46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906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48E2C2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87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300735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91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914593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84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226D4E8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</w:tr>
      <w:tr w:rsidR="00533204" w:rsidRPr="0009395B" w14:paraId="7B92E311" w14:textId="77777777" w:rsidTr="00533204">
        <w:trPr>
          <w:trHeight w:val="914"/>
        </w:trPr>
        <w:tc>
          <w:tcPr>
            <w:tcW w:w="484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4D39565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  <w:t>6.</w:t>
            </w:r>
          </w:p>
        </w:tc>
        <w:tc>
          <w:tcPr>
            <w:tcW w:w="6365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4172F5E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 xml:space="preserve">During the last 30 days, about how often did you feel so restless you could not sit still? </w:t>
            </w:r>
          </w:p>
        </w:tc>
        <w:tc>
          <w:tcPr>
            <w:tcW w:w="885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880DD4D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906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2B696A1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87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1BD9F83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91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29D5CB3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84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9FA1F63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</w:tr>
      <w:tr w:rsidR="00533204" w:rsidRPr="0009395B" w14:paraId="01BCC697" w14:textId="77777777" w:rsidTr="00533204">
        <w:trPr>
          <w:trHeight w:val="858"/>
        </w:trPr>
        <w:tc>
          <w:tcPr>
            <w:tcW w:w="484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D1DF5AA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  <w:t>7.</w:t>
            </w:r>
          </w:p>
        </w:tc>
        <w:tc>
          <w:tcPr>
            <w:tcW w:w="6365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1666994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 xml:space="preserve">During the last 30 days, about how often did you feel depressed? </w:t>
            </w:r>
          </w:p>
        </w:tc>
        <w:tc>
          <w:tcPr>
            <w:tcW w:w="885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0ED1F0B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906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CCBF63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87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0D7235E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91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8747DEC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84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80FD074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</w:tr>
      <w:tr w:rsidR="00533204" w:rsidRPr="0009395B" w14:paraId="19A7701E" w14:textId="77777777" w:rsidTr="00533204">
        <w:trPr>
          <w:trHeight w:val="875"/>
        </w:trPr>
        <w:tc>
          <w:tcPr>
            <w:tcW w:w="484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21B372B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  <w:t>8.</w:t>
            </w:r>
          </w:p>
        </w:tc>
        <w:tc>
          <w:tcPr>
            <w:tcW w:w="6365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9203BD3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 xml:space="preserve">During the last 30 days, about how often did you feel that everything was an effort? </w:t>
            </w:r>
          </w:p>
        </w:tc>
        <w:tc>
          <w:tcPr>
            <w:tcW w:w="885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A3D7E8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906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C9EB959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87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0394B8B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91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11406E4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84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5901D0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</w:tr>
      <w:tr w:rsidR="00533204" w:rsidRPr="0009395B" w14:paraId="648DD434" w14:textId="77777777" w:rsidTr="00533204">
        <w:trPr>
          <w:trHeight w:val="818"/>
        </w:trPr>
        <w:tc>
          <w:tcPr>
            <w:tcW w:w="484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784E36C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  <w:t>9.</w:t>
            </w:r>
          </w:p>
        </w:tc>
        <w:tc>
          <w:tcPr>
            <w:tcW w:w="6365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0158CBC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 xml:space="preserve">During the last 30 days, about how often did you feel so sad that nothing could cheer you up? </w:t>
            </w:r>
          </w:p>
        </w:tc>
        <w:tc>
          <w:tcPr>
            <w:tcW w:w="885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5C4F4B7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906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FED0A50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87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3B1863D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91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C77B092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84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6BDA5C8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</w:tr>
      <w:tr w:rsidR="00533204" w:rsidRPr="0009395B" w14:paraId="6F58660E" w14:textId="77777777" w:rsidTr="00533204">
        <w:trPr>
          <w:trHeight w:val="762"/>
        </w:trPr>
        <w:tc>
          <w:tcPr>
            <w:tcW w:w="484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012B41F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8"/>
                <w:szCs w:val="28"/>
                <w:lang w:eastAsia="en-AU"/>
                <w14:cntxtAlts/>
              </w:rPr>
              <w:t>10.</w:t>
            </w:r>
          </w:p>
        </w:tc>
        <w:tc>
          <w:tcPr>
            <w:tcW w:w="6365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894CBF2" w14:textId="77777777" w:rsidR="00533204" w:rsidRPr="0009395B" w:rsidRDefault="00533204" w:rsidP="00533204">
            <w:pPr>
              <w:widowControl w:val="0"/>
              <w:spacing w:after="120" w:line="285" w:lineRule="auto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 xml:space="preserve">During the last 30 days, about how often did you feel worthless? </w:t>
            </w:r>
          </w:p>
        </w:tc>
        <w:tc>
          <w:tcPr>
            <w:tcW w:w="885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F60F614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906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5CD3E13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879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D32C74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91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95D37E8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  <w:tc>
          <w:tcPr>
            <w:tcW w:w="784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3689FC" w14:textId="77777777" w:rsidR="00533204" w:rsidRPr="0009395B" w:rsidRDefault="00533204" w:rsidP="00533204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</w:pPr>
            <w:r w:rsidRPr="0009395B">
              <w:rPr>
                <w:rFonts w:ascii="Arial" w:eastAsia="Times New Roman" w:hAnsi="Arial" w:cs="Arial"/>
                <w:color w:val="000000"/>
                <w:kern w:val="28"/>
                <w:sz w:val="24"/>
                <w:szCs w:val="24"/>
                <w:lang w:eastAsia="en-AU"/>
                <w14:cntxtAlts/>
              </w:rPr>
              <w:t></w:t>
            </w:r>
          </w:p>
        </w:tc>
      </w:tr>
    </w:tbl>
    <w:p w14:paraId="2D501B4D" w14:textId="77777777" w:rsidR="00CD114B" w:rsidRPr="0009395B" w:rsidRDefault="00533204" w:rsidP="00533204">
      <w:pPr>
        <w:widowControl w:val="0"/>
        <w:spacing w:after="120" w:line="285" w:lineRule="auto"/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</w:pPr>
      <w:r w:rsidRPr="0009395B"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  <w:t xml:space="preserve">Tick the box that best represents how you have been feeling. </w:t>
      </w:r>
    </w:p>
    <w:p w14:paraId="75342852" w14:textId="77777777" w:rsidR="00A20735" w:rsidRPr="0009395B" w:rsidRDefault="00C155BE" w:rsidP="00533204">
      <w:pPr>
        <w:widowControl w:val="0"/>
        <w:spacing w:after="120" w:line="285" w:lineRule="auto"/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</w:pPr>
      <w:r w:rsidRPr="0009395B"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  <w:tab/>
      </w:r>
      <w:r w:rsidRPr="0009395B"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  <w:tab/>
      </w:r>
      <w:r w:rsidRPr="0009395B"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  <w:tab/>
      </w:r>
      <w:r w:rsidRPr="0009395B"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  <w:tab/>
      </w:r>
      <w:r w:rsidRPr="0009395B"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  <w:tab/>
      </w:r>
      <w:r w:rsidRPr="0009395B"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  <w:tab/>
      </w:r>
      <w:r w:rsidRPr="0009395B"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  <w:tab/>
      </w:r>
      <w:r w:rsidRPr="0009395B"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  <w:tab/>
      </w:r>
      <w:r w:rsidRPr="0009395B"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  <w:tab/>
      </w:r>
      <w:r w:rsidRPr="0009395B"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  <w:tab/>
      </w:r>
      <w:r w:rsidRPr="0009395B">
        <w:rPr>
          <w:rFonts w:ascii="Arial" w:eastAsia="Times New Roman" w:hAnsi="Arial" w:cs="Arial"/>
          <w:color w:val="000000"/>
          <w:kern w:val="28"/>
          <w:sz w:val="24"/>
          <w:szCs w:val="24"/>
          <w:lang w:eastAsia="en-AU"/>
          <w14:cntxtAlts/>
        </w:rPr>
        <w:tab/>
        <w:t>Total:</w:t>
      </w:r>
    </w:p>
    <w:sectPr w:rsidR="00A20735" w:rsidRPr="0009395B" w:rsidSect="00533204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3204"/>
    <w:rsid w:val="0009395B"/>
    <w:rsid w:val="000D1E47"/>
    <w:rsid w:val="000E01D9"/>
    <w:rsid w:val="00253CD7"/>
    <w:rsid w:val="00291572"/>
    <w:rsid w:val="002F5E43"/>
    <w:rsid w:val="003428AD"/>
    <w:rsid w:val="003E0A31"/>
    <w:rsid w:val="00533204"/>
    <w:rsid w:val="005774C2"/>
    <w:rsid w:val="005A12C2"/>
    <w:rsid w:val="006A57C5"/>
    <w:rsid w:val="006B358B"/>
    <w:rsid w:val="00781422"/>
    <w:rsid w:val="009C111F"/>
    <w:rsid w:val="00A20735"/>
    <w:rsid w:val="00A2492F"/>
    <w:rsid w:val="00A31161"/>
    <w:rsid w:val="00A41772"/>
    <w:rsid w:val="00C155BE"/>
    <w:rsid w:val="00CD114B"/>
    <w:rsid w:val="00CD22B0"/>
    <w:rsid w:val="00D158E1"/>
    <w:rsid w:val="00FA091F"/>
    <w:rsid w:val="00FB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219A6"/>
  <w15:docId w15:val="{5F517B8A-FD8A-4D24-AA42-53FCCBDF1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2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D1FE0B2F70424A8E07DCDF932332C2" ma:contentTypeVersion="9" ma:contentTypeDescription="Create a new document." ma:contentTypeScope="" ma:versionID="dc05bd358557e137f20290eb281643fa">
  <xsd:schema xmlns:xsd="http://www.w3.org/2001/XMLSchema" xmlns:xs="http://www.w3.org/2001/XMLSchema" xmlns:p="http://schemas.microsoft.com/office/2006/metadata/properties" xmlns:ns2="8dc1dd94-08d2-4821-ad4c-e726b304db93" xmlns:ns3="4119408c-3475-4698-9f9a-3366ed25444d" targetNamespace="http://schemas.microsoft.com/office/2006/metadata/properties" ma:root="true" ma:fieldsID="228c717eaf8ab1d33e7bcc48a65074ca" ns2:_="" ns3:_="">
    <xsd:import namespace="8dc1dd94-08d2-4821-ad4c-e726b304db93"/>
    <xsd:import namespace="4119408c-3475-4698-9f9a-3366ed2544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1dd94-08d2-4821-ad4c-e726b304d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11b7b73-d998-4990-a502-ef45144eb6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9408c-3475-4698-9f9a-3366ed2544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7ef14b-29ca-46f4-944a-12c2f53aafe3}" ma:internalName="TaxCatchAll" ma:showField="CatchAllData" ma:web="4119408c-3475-4698-9f9a-3366ed2544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19408c-3475-4698-9f9a-3366ed25444d" xsi:nil="true"/>
    <lcf76f155ced4ddcb4097134ff3c332f xmlns="8dc1dd94-08d2-4821-ad4c-e726b304db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F8E652-1E03-4490-AA26-B27DCA8E58B7}"/>
</file>

<file path=customXml/itemProps2.xml><?xml version="1.0" encoding="utf-8"?>
<ds:datastoreItem xmlns:ds="http://schemas.openxmlformats.org/officeDocument/2006/customXml" ds:itemID="{80DF6DAA-2419-48E9-8C27-67BB3F6865F9}"/>
</file>

<file path=customXml/itemProps3.xml><?xml version="1.0" encoding="utf-8"?>
<ds:datastoreItem xmlns:ds="http://schemas.openxmlformats.org/officeDocument/2006/customXml" ds:itemID="{EB8BF1A9-EB86-4DD8-BC79-ED3900CD0B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</dc:creator>
  <cp:lastModifiedBy>Eleni Hogan</cp:lastModifiedBy>
  <cp:revision>5</cp:revision>
  <dcterms:created xsi:type="dcterms:W3CDTF">2017-03-28T00:46:00Z</dcterms:created>
  <dcterms:modified xsi:type="dcterms:W3CDTF">2021-02-14T23:36:00Z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0x010100C6D1FE0B2F70424A8E07DCDF932332C2</vt:lpwstr>
  </property>
  <property fmtid="{D5CDD505-2E9C-101B-9397-08002B2CF9AE}" pid="3" name="Order">
    <vt:r8>33800</vt:r8>
  </property>
</Properties>
</file>